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44BCF" w14:textId="79B68C67" w:rsidR="008A4500" w:rsidRPr="008A4500" w:rsidRDefault="008A4500" w:rsidP="000B7785">
      <w:pPr>
        <w:spacing w:after="36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lang w:val="en-US"/>
        </w:rPr>
        <w:t>To: Xiamen University Malaysia</w:t>
      </w:r>
      <w:r w:rsidR="006015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24ACEE89" w14:textId="19EB7A11" w:rsidR="008A4500" w:rsidRPr="008A4500" w:rsidRDefault="008A4500" w:rsidP="008A4500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Application for Tender Registration</w:t>
      </w:r>
      <w:r w:rsidR="006015F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14:paraId="5C46013D" w14:textId="5CE234FF" w:rsidR="006015F4" w:rsidRPr="00530EE8" w:rsidRDefault="008A4500" w:rsidP="00B1708E">
      <w:pPr>
        <w:spacing w:after="120" w:line="312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Our company would like </w:t>
      </w:r>
      <w:r w:rsidR="00AC02F9" w:rsidRPr="0010193A">
        <w:rPr>
          <w:rFonts w:ascii="Times New Roman" w:hAnsi="Times New Roman" w:cs="Times New Roman"/>
          <w:sz w:val="24"/>
          <w:szCs w:val="28"/>
          <w:lang w:val="en-US"/>
        </w:rPr>
        <w:t>to</w:t>
      </w:r>
      <w:r w:rsidR="00A44B80"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 participate tender </w:t>
      </w:r>
      <w:r w:rsidR="00DD696A" w:rsidRPr="0010193A">
        <w:rPr>
          <w:rFonts w:ascii="Times New Roman" w:hAnsi="Times New Roman" w:cs="Times New Roman"/>
          <w:sz w:val="24"/>
          <w:szCs w:val="28"/>
          <w:lang w:val="en-US"/>
        </w:rPr>
        <w:t>XMUM2</w:t>
      </w:r>
      <w:r w:rsidR="000A4348" w:rsidRPr="0010193A">
        <w:rPr>
          <w:rFonts w:ascii="Times New Roman" w:hAnsi="Times New Roman" w:cs="Times New Roman"/>
          <w:sz w:val="24"/>
          <w:szCs w:val="28"/>
          <w:lang w:val="en-US"/>
        </w:rPr>
        <w:t>6T10</w:t>
      </w:r>
      <w:r w:rsidR="0035769C">
        <w:rPr>
          <w:rFonts w:ascii="Times New Roman" w:hAnsi="Times New Roman" w:cs="Times New Roman"/>
          <w:sz w:val="24"/>
          <w:szCs w:val="28"/>
          <w:lang w:val="en-US"/>
        </w:rPr>
        <w:t>10</w:t>
      </w:r>
      <w:r w:rsidR="00A44B80" w:rsidRPr="0010193A">
        <w:rPr>
          <w:rFonts w:ascii="Times New Roman" w:hAnsi="Times New Roman" w:cs="Times New Roman"/>
          <w:sz w:val="24"/>
          <w:szCs w:val="28"/>
          <w:lang w:val="en-US"/>
        </w:rPr>
        <w:t>:</w:t>
      </w:r>
      <w:r w:rsidR="00AC02F9"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35769C">
        <w:rPr>
          <w:rFonts w:ascii="Times New Roman" w:hAnsi="Times New Roman" w:cs="Times New Roman"/>
          <w:sz w:val="24"/>
          <w:szCs w:val="28"/>
          <w:lang w:val="en-US"/>
        </w:rPr>
        <w:t>Differential Electrochemical Mass Spectrometer</w:t>
      </w:r>
      <w:r w:rsidR="0083687A" w:rsidRPr="0083687A">
        <w:rPr>
          <w:rFonts w:ascii="Times New Roman" w:hAnsi="Times New Roman" w:cs="Times New Roman"/>
          <w:sz w:val="24"/>
          <w:szCs w:val="28"/>
          <w:lang w:val="en-US"/>
        </w:rPr>
        <w:t xml:space="preserve"> (</w:t>
      </w:r>
      <w:r w:rsidR="0035769C">
        <w:rPr>
          <w:rFonts w:ascii="Times New Roman" w:hAnsi="Times New Roman" w:cs="Times New Roman"/>
          <w:sz w:val="24"/>
          <w:szCs w:val="28"/>
          <w:lang w:val="en-US"/>
        </w:rPr>
        <w:t>DEMS</w:t>
      </w:r>
      <w:r w:rsidR="0083687A" w:rsidRPr="0083687A">
        <w:rPr>
          <w:rFonts w:ascii="Times New Roman" w:hAnsi="Times New Roman" w:cs="Times New Roman"/>
          <w:sz w:val="24"/>
          <w:szCs w:val="28"/>
          <w:lang w:val="en-US"/>
        </w:rPr>
        <w:t>)</w:t>
      </w:r>
      <w:r w:rsidR="0083687A">
        <w:rPr>
          <w:rFonts w:ascii="Times New Roman" w:hAnsi="Times New Roman" w:cs="Times New Roman" w:hint="eastAsia"/>
          <w:sz w:val="24"/>
          <w:szCs w:val="28"/>
          <w:lang w:val="en-US"/>
        </w:rPr>
        <w:t>.</w:t>
      </w:r>
      <w:r w:rsidR="0083687A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>We promise to strictly abide by your relevant tender regulations and submit</w:t>
      </w:r>
      <w:r w:rsidR="00B619A0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F550BB">
        <w:rPr>
          <w:rFonts w:ascii="Times New Roman" w:hAnsi="Times New Roman" w:cs="Times New Roman" w:hint="eastAsia"/>
          <w:sz w:val="24"/>
          <w:szCs w:val="28"/>
        </w:rPr>
        <w:t xml:space="preserve">tender deposit </w:t>
      </w:r>
      <w:r w:rsidR="00B619A0">
        <w:rPr>
          <w:rFonts w:ascii="Times New Roman" w:hAnsi="Times New Roman" w:cs="Times New Roman"/>
          <w:sz w:val="24"/>
          <w:szCs w:val="28"/>
        </w:rPr>
        <w:t>and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 xml:space="preserve"> tender documents on time in accordance with the requirements of the </w:t>
      </w:r>
      <w:r w:rsidR="00A44B80">
        <w:rPr>
          <w:rFonts w:ascii="Times New Roman" w:hAnsi="Times New Roman" w:cs="Times New Roman"/>
          <w:sz w:val="24"/>
          <w:szCs w:val="28"/>
          <w:lang w:val="en-US"/>
        </w:rPr>
        <w:t>tender.</w:t>
      </w:r>
    </w:p>
    <w:p w14:paraId="1B402953" w14:textId="53636527" w:rsidR="006015F4" w:rsidRDefault="00AC02F9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  <w:r w:rsidRPr="00530EE8">
        <w:rPr>
          <w:rFonts w:ascii="Times New Roman" w:hAnsi="Times New Roman" w:cs="Times New Roman"/>
          <w:sz w:val="24"/>
          <w:szCs w:val="28"/>
          <w:lang w:val="en-US"/>
        </w:rPr>
        <w:t>Here we provide our company information and Form 9 for tender registration purpose</w:t>
      </w:r>
      <w:r w:rsidR="006015F4">
        <w:rPr>
          <w:rFonts w:ascii="Times New Roman" w:hAnsi="Times New Roman" w:cs="Times New Roman"/>
          <w:sz w:val="24"/>
          <w:szCs w:val="28"/>
        </w:rPr>
        <w:t>:</w:t>
      </w:r>
    </w:p>
    <w:p w14:paraId="272C6EEC" w14:textId="77777777" w:rsidR="00B1708E" w:rsidRPr="00B1708E" w:rsidRDefault="00B1708E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147ECB" w14:paraId="2EDE0FF6" w14:textId="77777777" w:rsidTr="008A4FFE">
        <w:tc>
          <w:tcPr>
            <w:tcW w:w="2127" w:type="dxa"/>
            <w:vAlign w:val="bottom"/>
          </w:tcPr>
          <w:p w14:paraId="077E0915" w14:textId="77777777" w:rsidR="00FE7B47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Company Name  </w:t>
            </w:r>
          </w:p>
          <w:p w14:paraId="092F1963" w14:textId="77777777" w:rsidR="00147ECB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投标单位全称</w:t>
            </w:r>
            <w:r w:rsidR="00147ECB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EEDABA0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3E673F8F" w14:textId="77777777" w:rsidTr="00373B45">
        <w:tc>
          <w:tcPr>
            <w:tcW w:w="2127" w:type="dxa"/>
            <w:vAlign w:val="bottom"/>
          </w:tcPr>
          <w:p w14:paraId="18172D81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Company Address</w:t>
            </w:r>
          </w:p>
          <w:p w14:paraId="4C397F3C" w14:textId="77777777" w:rsidR="00FE7B47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en-US"/>
              </w:rPr>
              <w:t>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4D304AD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780EB75E" w14:textId="77777777" w:rsidTr="00373B45">
        <w:tc>
          <w:tcPr>
            <w:tcW w:w="2127" w:type="dxa"/>
            <w:vAlign w:val="bottom"/>
          </w:tcPr>
          <w:p w14:paraId="19FE1B35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446673F4" w14:textId="77777777" w:rsidR="00147ECB" w:rsidRPr="00851804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97B3E38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B87EFDD" w14:textId="77777777" w:rsidTr="00530EE8">
        <w:trPr>
          <w:trHeight w:val="402"/>
        </w:trPr>
        <w:tc>
          <w:tcPr>
            <w:tcW w:w="2127" w:type="dxa"/>
            <w:vAlign w:val="bottom"/>
          </w:tcPr>
          <w:p w14:paraId="679D86DC" w14:textId="77777777" w:rsidR="00FE7B47" w:rsidRDefault="00147ECB" w:rsidP="00147E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Contact Person</w:t>
            </w:r>
          </w:p>
          <w:p w14:paraId="214B8D8D" w14:textId="77777777" w:rsidR="00851804" w:rsidRPr="00FB53D8" w:rsidRDefault="00FE7B47" w:rsidP="00147EC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Theme="minorEastAsia" w:hAnsiTheme="minorEastAsia" w:cs="SimSun" w:hint="eastAsia"/>
                <w:bCs/>
                <w:i/>
                <w:sz w:val="24"/>
                <w:lang w:val="zh-CN"/>
              </w:rPr>
              <w:t>联系人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                                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A8215B7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7F3A0EB5" w14:textId="77777777" w:rsidTr="00530EE8">
        <w:trPr>
          <w:trHeight w:val="500"/>
        </w:trPr>
        <w:tc>
          <w:tcPr>
            <w:tcW w:w="2127" w:type="dxa"/>
            <w:vAlign w:val="bottom"/>
          </w:tcPr>
          <w:p w14:paraId="4909B7B8" w14:textId="77777777" w:rsidR="00FE7B47" w:rsidRDefault="00F3671D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IC</w:t>
            </w:r>
            <w:r w:rsidR="00530E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/ Passport No.</w:t>
            </w:r>
            <w:r w:rsidR="00BB07CD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</w:p>
          <w:p w14:paraId="14D9DDCC" w14:textId="77777777" w:rsidR="00851804" w:rsidRPr="00FB53D8" w:rsidRDefault="00FE7B47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身份证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/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护照号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                           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51E8752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C93A3D2" w14:textId="77777777" w:rsidTr="00530EE8">
        <w:tc>
          <w:tcPr>
            <w:tcW w:w="2127" w:type="dxa"/>
            <w:vAlign w:val="bottom"/>
          </w:tcPr>
          <w:p w14:paraId="71531F40" w14:textId="77777777" w:rsidR="00FE7B47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851804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Contact Number</w:t>
            </w:r>
          </w:p>
          <w:p w14:paraId="1CE2D0DD" w14:textId="77777777" w:rsidR="00851804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联系电话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4737671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B7E6E" w14:paraId="7BC2CCB5" w14:textId="77777777" w:rsidTr="00147ECB">
        <w:tc>
          <w:tcPr>
            <w:tcW w:w="2127" w:type="dxa"/>
            <w:vAlign w:val="bottom"/>
          </w:tcPr>
          <w:p w14:paraId="67006FCD" w14:textId="77777777" w:rsidR="00DB7E6E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Email</w:t>
            </w:r>
            <w:r w:rsidR="008A4FF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Address</w:t>
            </w:r>
          </w:p>
          <w:p w14:paraId="16CDF460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邮箱地址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624C5BD" w14:textId="77777777" w:rsidR="00DB7E6E" w:rsidRDefault="00DB7E6E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C71A9" w14:paraId="2AFC3646" w14:textId="77777777" w:rsidTr="00147ECB">
        <w:trPr>
          <w:trHeight w:val="504"/>
        </w:trPr>
        <w:tc>
          <w:tcPr>
            <w:tcW w:w="2127" w:type="dxa"/>
            <w:vAlign w:val="bottom"/>
          </w:tcPr>
          <w:p w14:paraId="7B342F11" w14:textId="5CE5D119" w:rsidR="004C71A9" w:rsidRDefault="00F550BB" w:rsidP="00530E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Tender Deposit</w:t>
            </w:r>
          </w:p>
          <w:p w14:paraId="1BFE8DFF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Theme="minorEastAsia" w:hAnsiTheme="minorEastAsia" w:hint="eastAsia"/>
                <w:bCs/>
                <w:i/>
                <w:sz w:val="24"/>
              </w:rPr>
              <w:t>投标保证金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F9A3BFE" w14:textId="46921052" w:rsidR="004C71A9" w:rsidRPr="00530EE8" w:rsidRDefault="00530EE8" w:rsidP="001F2117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Amount: </w:t>
            </w:r>
            <w:r w:rsidR="00453C4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RM </w:t>
            </w:r>
            <w:r w:rsidR="00E5279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  <w:r w:rsidR="00FB53D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,0</w:t>
            </w:r>
            <w:r w:rsidR="009F143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00.00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</w:t>
            </w:r>
            <w:r w:rsidR="005339F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9F143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5339F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7872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 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Cheque</w:t>
            </w:r>
            <w:r w:rsidR="007872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/ Transaction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No:          </w:t>
            </w:r>
          </w:p>
        </w:tc>
      </w:tr>
    </w:tbl>
    <w:p w14:paraId="28BADB58" w14:textId="77777777" w:rsidR="00B50E8C" w:rsidRPr="00FB53D8" w:rsidRDefault="00B50E8C" w:rsidP="00E116FB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237D967D" w14:textId="77777777" w:rsidR="00B619A0" w:rsidRDefault="00B619A0" w:rsidP="00E116FB">
      <w:pPr>
        <w:spacing w:after="0"/>
        <w:rPr>
          <w:rFonts w:ascii="Times New Roman" w:hAnsi="Times New Roman" w:cs="Times New Roman"/>
          <w:sz w:val="20"/>
          <w:szCs w:val="24"/>
          <w:lang w:val="en-US"/>
        </w:rPr>
      </w:pPr>
    </w:p>
    <w:tbl>
      <w:tblPr>
        <w:tblStyle w:val="TableGrid"/>
        <w:tblW w:w="934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AD2F72" w:rsidRPr="00BC2480" w14:paraId="17E3ADA0" w14:textId="77777777" w:rsidTr="002F31CA">
        <w:trPr>
          <w:trHeight w:val="3089"/>
        </w:trPr>
        <w:tc>
          <w:tcPr>
            <w:tcW w:w="9346" w:type="dxa"/>
          </w:tcPr>
          <w:p w14:paraId="2402F2E2" w14:textId="2E04F097" w:rsidR="00AD2F72" w:rsidRDefault="00AD2F72" w:rsidP="00FD27B0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hereby declare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the above </w:t>
            </w:r>
            <w:r w:rsidR="00FB53D8" w:rsidRPr="00DB7E6E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AC5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true and correct in every respect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2C87CB" w14:textId="77777777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本人特此声明，以上信息在各个方面都是真实正确的。</w:t>
            </w:r>
          </w:p>
          <w:p w14:paraId="6762395B" w14:textId="06591BBB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98351" w14:textId="77777777" w:rsidR="002F31CA" w:rsidRDefault="002F31CA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F4441" w14:textId="77777777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A568B" w14:textId="43114970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             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F46DFAD" w14:textId="6B747A27" w:rsidR="00AD2F72" w:rsidRDefault="00AD2F72" w:rsidP="00FD2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Company Stamp: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  <w:p w14:paraId="00B41704" w14:textId="77777777" w:rsidR="00AD2F72" w:rsidRPr="00BC2480" w:rsidRDefault="00AD2F72" w:rsidP="00FD27B0">
            <w:pPr>
              <w:rPr>
                <w:rFonts w:ascii="Times New Roman" w:hAnsi="Times New Roman" w:cs="Times New Roman"/>
                <w:b/>
                <w:sz w:val="18"/>
                <w:szCs w:val="28"/>
                <w:lang w:val="sv-SE"/>
              </w:rPr>
            </w:pPr>
          </w:p>
        </w:tc>
      </w:tr>
    </w:tbl>
    <w:p w14:paraId="14889D4F" w14:textId="77777777" w:rsidR="00BB07CD" w:rsidRDefault="00BB07CD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0FB01241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06039652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7216A810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1765B518" w14:textId="1CC1017C" w:rsidR="00F063C9" w:rsidRPr="00F063C9" w:rsidRDefault="00F063C9" w:rsidP="00F063C9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Tender Deposit Refund</w:t>
      </w:r>
    </w:p>
    <w:p w14:paraId="578F0AAA" w14:textId="36BA6FF0" w:rsidR="00E01DA2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63C9">
        <w:rPr>
          <w:rFonts w:ascii="Times New Roman" w:hAnsi="Times New Roman" w:cs="Times New Roman"/>
          <w:sz w:val="24"/>
          <w:szCs w:val="24"/>
        </w:rPr>
        <w:t xml:space="preserve">For the successful tenderer, the tender deposit will be converted into part of the performance bond. For unsuccessful tenderers, the tender deposit will be refunded in full without interest. </w:t>
      </w:r>
      <w:r w:rsidR="006604FF" w:rsidRPr="006604FF">
        <w:rPr>
          <w:rFonts w:ascii="Times New Roman" w:hAnsi="Times New Roman" w:cs="Times New Roman"/>
          <w:sz w:val="24"/>
          <w:szCs w:val="24"/>
          <w:lang w:val="en-US"/>
        </w:rPr>
        <w:t>To facilitate the refund via online bank transfer, we kindly request that you provide the following details</w:t>
      </w:r>
      <w:r w:rsidR="00E01DA2" w:rsidRPr="00F25C8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965084E" w14:textId="77777777" w:rsidR="006604FF" w:rsidRPr="00B05B4B" w:rsidRDefault="006604FF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5990868" w14:textId="2CE13EBC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1. Company Name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7AE43FCA" w14:textId="583088EA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2. Company R.O.C number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21702990" w14:textId="590151F2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3. Account Number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F063C9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6F7327B" w14:textId="22B1A20F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4. ⁠Bank name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3458893A" w14:textId="13A2D791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5. ⁠Swift code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4395492A" w14:textId="69349F67" w:rsidR="00E01DA2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6. ⁠Notification email address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E2F2C6A" w14:textId="22C7C4C9" w:rsidR="00F063C9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D52A9C" w14:textId="77777777" w:rsidR="00F063C9" w:rsidRPr="00F25C8C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F73E1C" w14:textId="1609130B" w:rsidR="00E01DA2" w:rsidRPr="00F063C9" w:rsidRDefault="00F063C9" w:rsidP="00B1708E">
      <w:pPr>
        <w:tabs>
          <w:tab w:val="left" w:pos="7654"/>
        </w:tabs>
        <w:rPr>
          <w:rFonts w:ascii="Times New Roman" w:hAnsi="Times New Roman" w:cs="Times New Roman"/>
          <w:sz w:val="24"/>
          <w:szCs w:val="24"/>
        </w:rPr>
      </w:pPr>
      <w:r w:rsidRPr="00F063C9">
        <w:rPr>
          <w:rFonts w:ascii="Times New Roman" w:hAnsi="Times New Roman" w:cs="Times New Roman"/>
          <w:b/>
          <w:sz w:val="24"/>
          <w:szCs w:val="24"/>
        </w:rPr>
        <w:t xml:space="preserve">Company Stamp:          </w:t>
      </w:r>
      <w:r w:rsidRPr="00F063C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sectPr w:rsidR="00E01DA2" w:rsidRPr="00F063C9" w:rsidSect="00B1708E">
      <w:headerReference w:type="default" r:id="rId7"/>
      <w:pgSz w:w="11906" w:h="16838"/>
      <w:pgMar w:top="1440" w:right="1440" w:bottom="1260" w:left="144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A4329" w14:textId="77777777" w:rsidR="00490529" w:rsidRDefault="00490529" w:rsidP="00851804">
      <w:pPr>
        <w:spacing w:after="0" w:line="240" w:lineRule="auto"/>
      </w:pPr>
      <w:r>
        <w:separator/>
      </w:r>
    </w:p>
  </w:endnote>
  <w:endnote w:type="continuationSeparator" w:id="0">
    <w:p w14:paraId="6FF27D7D" w14:textId="77777777" w:rsidR="00490529" w:rsidRDefault="00490529" w:rsidP="0085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54C00" w14:textId="77777777" w:rsidR="00490529" w:rsidRDefault="00490529" w:rsidP="00851804">
      <w:pPr>
        <w:spacing w:after="0" w:line="240" w:lineRule="auto"/>
      </w:pPr>
      <w:r>
        <w:separator/>
      </w:r>
    </w:p>
  </w:footnote>
  <w:footnote w:type="continuationSeparator" w:id="0">
    <w:p w14:paraId="48A8B218" w14:textId="77777777" w:rsidR="00490529" w:rsidRDefault="00490529" w:rsidP="00851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8C38" w14:textId="77777777" w:rsidR="00851804" w:rsidRDefault="00851804" w:rsidP="0085180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F2E35"/>
    <w:multiLevelType w:val="hybridMultilevel"/>
    <w:tmpl w:val="F650E700"/>
    <w:lvl w:ilvl="0" w:tplc="9C8E72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04"/>
    <w:rsid w:val="00003B2E"/>
    <w:rsid w:val="000113E5"/>
    <w:rsid w:val="00030D9B"/>
    <w:rsid w:val="00076556"/>
    <w:rsid w:val="00090BE8"/>
    <w:rsid w:val="000941EB"/>
    <w:rsid w:val="000A24B1"/>
    <w:rsid w:val="000A4348"/>
    <w:rsid w:val="000B7785"/>
    <w:rsid w:val="000C0509"/>
    <w:rsid w:val="000D3171"/>
    <w:rsid w:val="000F6614"/>
    <w:rsid w:val="0010193A"/>
    <w:rsid w:val="00125AE9"/>
    <w:rsid w:val="00133B06"/>
    <w:rsid w:val="00147ECB"/>
    <w:rsid w:val="00151A2A"/>
    <w:rsid w:val="0017063F"/>
    <w:rsid w:val="00182D4C"/>
    <w:rsid w:val="001835DB"/>
    <w:rsid w:val="001869D8"/>
    <w:rsid w:val="001A76FA"/>
    <w:rsid w:val="001C7A70"/>
    <w:rsid w:val="001D5EA1"/>
    <w:rsid w:val="001F2117"/>
    <w:rsid w:val="00217F05"/>
    <w:rsid w:val="00227D80"/>
    <w:rsid w:val="0023418C"/>
    <w:rsid w:val="00267795"/>
    <w:rsid w:val="002B6A26"/>
    <w:rsid w:val="002D2EA8"/>
    <w:rsid w:val="002F31CA"/>
    <w:rsid w:val="002F438C"/>
    <w:rsid w:val="002F70CC"/>
    <w:rsid w:val="00302284"/>
    <w:rsid w:val="00315D47"/>
    <w:rsid w:val="00320438"/>
    <w:rsid w:val="00331B92"/>
    <w:rsid w:val="00343216"/>
    <w:rsid w:val="0035769C"/>
    <w:rsid w:val="003635D6"/>
    <w:rsid w:val="003874AF"/>
    <w:rsid w:val="003A5E04"/>
    <w:rsid w:val="004072A8"/>
    <w:rsid w:val="00433A4E"/>
    <w:rsid w:val="00453C4A"/>
    <w:rsid w:val="0048654C"/>
    <w:rsid w:val="00490529"/>
    <w:rsid w:val="004B2C46"/>
    <w:rsid w:val="004B4C92"/>
    <w:rsid w:val="004C71A9"/>
    <w:rsid w:val="004D31A7"/>
    <w:rsid w:val="004F2BE1"/>
    <w:rsid w:val="00503CD2"/>
    <w:rsid w:val="00511F27"/>
    <w:rsid w:val="00530EE8"/>
    <w:rsid w:val="005339F3"/>
    <w:rsid w:val="0057316E"/>
    <w:rsid w:val="005734E2"/>
    <w:rsid w:val="005776F8"/>
    <w:rsid w:val="005B7949"/>
    <w:rsid w:val="005F32B4"/>
    <w:rsid w:val="006015F4"/>
    <w:rsid w:val="00601DB8"/>
    <w:rsid w:val="00611373"/>
    <w:rsid w:val="006604FF"/>
    <w:rsid w:val="00662DD3"/>
    <w:rsid w:val="006808D3"/>
    <w:rsid w:val="006A2F60"/>
    <w:rsid w:val="006C4BE2"/>
    <w:rsid w:val="006C5EDA"/>
    <w:rsid w:val="00726381"/>
    <w:rsid w:val="00751203"/>
    <w:rsid w:val="007674ED"/>
    <w:rsid w:val="00787237"/>
    <w:rsid w:val="007C6858"/>
    <w:rsid w:val="007F5AC9"/>
    <w:rsid w:val="0083687A"/>
    <w:rsid w:val="00851804"/>
    <w:rsid w:val="008A0321"/>
    <w:rsid w:val="008A4500"/>
    <w:rsid w:val="008A4FFE"/>
    <w:rsid w:val="008B2D2D"/>
    <w:rsid w:val="00916EEE"/>
    <w:rsid w:val="00923C3F"/>
    <w:rsid w:val="009443DD"/>
    <w:rsid w:val="009505A1"/>
    <w:rsid w:val="00970576"/>
    <w:rsid w:val="009779AA"/>
    <w:rsid w:val="009A704C"/>
    <w:rsid w:val="009B4743"/>
    <w:rsid w:val="009B715B"/>
    <w:rsid w:val="009C2290"/>
    <w:rsid w:val="009D1159"/>
    <w:rsid w:val="009D3662"/>
    <w:rsid w:val="009E5010"/>
    <w:rsid w:val="009E73BF"/>
    <w:rsid w:val="009F129F"/>
    <w:rsid w:val="009F143A"/>
    <w:rsid w:val="00A24D9A"/>
    <w:rsid w:val="00A44B80"/>
    <w:rsid w:val="00A65836"/>
    <w:rsid w:val="00A91A07"/>
    <w:rsid w:val="00A92D2F"/>
    <w:rsid w:val="00AC02F9"/>
    <w:rsid w:val="00AC5999"/>
    <w:rsid w:val="00AC7AC5"/>
    <w:rsid w:val="00AD2F72"/>
    <w:rsid w:val="00AE5546"/>
    <w:rsid w:val="00B050D8"/>
    <w:rsid w:val="00B1708E"/>
    <w:rsid w:val="00B2036A"/>
    <w:rsid w:val="00B50E8C"/>
    <w:rsid w:val="00B619A0"/>
    <w:rsid w:val="00B81EAB"/>
    <w:rsid w:val="00B83330"/>
    <w:rsid w:val="00BA1AEE"/>
    <w:rsid w:val="00BA53E8"/>
    <w:rsid w:val="00BB07CD"/>
    <w:rsid w:val="00BB6C9A"/>
    <w:rsid w:val="00BC2480"/>
    <w:rsid w:val="00BE4065"/>
    <w:rsid w:val="00C27042"/>
    <w:rsid w:val="00C517E5"/>
    <w:rsid w:val="00C7600F"/>
    <w:rsid w:val="00C77D85"/>
    <w:rsid w:val="00C84DC7"/>
    <w:rsid w:val="00C87526"/>
    <w:rsid w:val="00CB2645"/>
    <w:rsid w:val="00CC160A"/>
    <w:rsid w:val="00CD4D97"/>
    <w:rsid w:val="00D43478"/>
    <w:rsid w:val="00D628B8"/>
    <w:rsid w:val="00D76B8F"/>
    <w:rsid w:val="00D95624"/>
    <w:rsid w:val="00DB512A"/>
    <w:rsid w:val="00DB7E6E"/>
    <w:rsid w:val="00DD00E1"/>
    <w:rsid w:val="00DD696A"/>
    <w:rsid w:val="00E01DA2"/>
    <w:rsid w:val="00E071BC"/>
    <w:rsid w:val="00E116FB"/>
    <w:rsid w:val="00E215F1"/>
    <w:rsid w:val="00E47080"/>
    <w:rsid w:val="00E5279A"/>
    <w:rsid w:val="00E84398"/>
    <w:rsid w:val="00EA3F89"/>
    <w:rsid w:val="00F063C9"/>
    <w:rsid w:val="00F3671D"/>
    <w:rsid w:val="00F43309"/>
    <w:rsid w:val="00F550BB"/>
    <w:rsid w:val="00FB53D8"/>
    <w:rsid w:val="00FC3319"/>
    <w:rsid w:val="00FE47E5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2DF35FCF"/>
  <w15:docId w15:val="{52D4E250-C567-4D93-BB37-A5C9515E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804"/>
  </w:style>
  <w:style w:type="paragraph" w:styleId="Footer">
    <w:name w:val="footer"/>
    <w:basedOn w:val="Normal"/>
    <w:link w:val="Foot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804"/>
  </w:style>
  <w:style w:type="paragraph" w:styleId="BalloonText">
    <w:name w:val="Balloon Text"/>
    <w:basedOn w:val="Normal"/>
    <w:link w:val="BalloonTextChar"/>
    <w:uiPriority w:val="99"/>
    <w:semiHidden/>
    <w:unhideWhenUsed/>
    <w:rsid w:val="00851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8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1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1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procurement</cp:lastModifiedBy>
  <cp:revision>30</cp:revision>
  <cp:lastPrinted>2025-05-20T06:22:00Z</cp:lastPrinted>
  <dcterms:created xsi:type="dcterms:W3CDTF">2022-12-16T03:09:00Z</dcterms:created>
  <dcterms:modified xsi:type="dcterms:W3CDTF">2026-10-14T07:34:00Z</dcterms:modified>
</cp:coreProperties>
</file>